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20200DD7" w:rsidR="00844F2D" w:rsidRPr="00C76EC6" w:rsidRDefault="00C76EC6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Adab</w:t>
            </w:r>
            <w:proofErr w:type="spellEnd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76EC6">
              <w:rPr>
                <w:rFonts w:ascii="Times New Roman" w:hAnsi="Times New Roman" w:cs="Times New Roman"/>
                <w:sz w:val="24"/>
                <w:szCs w:val="24"/>
              </w:rPr>
              <w:t xml:space="preserve"> Islam.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08BFBAEA" w:rsidR="00000CAC" w:rsidRDefault="00C76EC6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3E725343" w:rsidR="00000CAC" w:rsidRDefault="00C76EC6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6D7EB37E" w14:textId="77777777" w:rsidR="006860FD" w:rsidRDefault="006860FD" w:rsidP="00B60EC4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adab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860FD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860FD">
        <w:rPr>
          <w:rFonts w:ascii="Times New Roman" w:eastAsia="Times New Roman" w:hAnsi="Times New Roman" w:cs="Times New Roman"/>
          <w:sz w:val="24"/>
          <w:szCs w:val="24"/>
        </w:rPr>
        <w:t xml:space="preserve"> Islam.</w:t>
      </w:r>
    </w:p>
    <w:p w14:paraId="3BC9AA4D" w14:textId="77777777" w:rsidR="006860FD" w:rsidRDefault="006860FD" w:rsidP="00B60EC4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0DDAEE1" w14:textId="30B8C77C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2635B442" w:rsidR="006C46CC" w:rsidRDefault="00D35FA0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sosil</w:t>
      </w:r>
      <w:proofErr w:type="spellEnd"/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57543C6A" w:rsidR="00074C2F" w:rsidRPr="00F35807" w:rsidRDefault="00D35FA0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Sejauhmana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554DF537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A77CE6">
        <w:rPr>
          <w:rFonts w:ascii="Times New Roman" w:hAnsi="Times New Roman" w:cs="Times New Roman"/>
          <w:sz w:val="24"/>
          <w:szCs w:val="24"/>
        </w:rPr>
        <w:t>.</w:t>
      </w:r>
    </w:p>
    <w:p w14:paraId="07A5B06E" w14:textId="01D17481" w:rsidR="002B1252" w:rsidRPr="003C7AB8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096D9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adab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F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35FA0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5B243B7" w14:textId="5FC66C68" w:rsidR="002B1252" w:rsidRPr="00D91A9D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r w:rsid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pemahaman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6D98">
        <w:rPr>
          <w:rFonts w:ascii="Times New Roman" w:hAnsi="Times New Roman" w:cs="Times New Roman"/>
          <w:bCs/>
          <w:sz w:val="24"/>
          <w:szCs w:val="24"/>
        </w:rPr>
        <w:t>I</w:t>
      </w:r>
      <w:r w:rsidR="00096D98" w:rsidRPr="00096D98">
        <w:rPr>
          <w:rFonts w:ascii="Times New Roman" w:hAnsi="Times New Roman" w:cs="Times New Roman"/>
          <w:bCs/>
          <w:sz w:val="24"/>
          <w:szCs w:val="24"/>
        </w:rPr>
        <w:t>slam</w:t>
      </w:r>
    </w:p>
    <w:p w14:paraId="52B878C7" w14:textId="77777777" w:rsidR="00096D98" w:rsidRDefault="00541A39" w:rsidP="00096D98">
      <w:pPr>
        <w:pStyle w:val="ListParagraph"/>
        <w:numPr>
          <w:ilvl w:val="0"/>
          <w:numId w:val="20"/>
        </w:numPr>
        <w:ind w:left="567" w:hanging="283"/>
        <w:rPr>
          <w:rFonts w:ascii="Times New Roman" w:hAnsi="Times New Roman"/>
          <w:sz w:val="24"/>
          <w:szCs w:val="24"/>
        </w:rPr>
      </w:pPr>
      <w:r w:rsidRPr="00096D98">
        <w:rPr>
          <w:rFonts w:ascii="Times New Roman" w:hAnsi="Times New Roman"/>
          <w:sz w:val="24"/>
          <w:szCs w:val="24"/>
        </w:rPr>
        <w:t>G</w:t>
      </w:r>
      <w:r w:rsidR="008667EB" w:rsidRPr="00096D98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096D98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096D98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096D98">
        <w:rPr>
          <w:rFonts w:ascii="Times New Roman" w:hAnsi="Times New Roman"/>
          <w:sz w:val="24"/>
          <w:szCs w:val="24"/>
        </w:rPr>
        <w:t>memahami</w:t>
      </w:r>
      <w:proofErr w:type="spellEnd"/>
      <w:r w:rsidR="00D91A9D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Islam</w:t>
      </w:r>
    </w:p>
    <w:p w14:paraId="4AC90202" w14:textId="052E3F4C" w:rsidR="00096D98" w:rsidRPr="00096D98" w:rsidRDefault="003C7AB8" w:rsidP="00096D98">
      <w:pPr>
        <w:pStyle w:val="ListParagraph"/>
        <w:numPr>
          <w:ilvl w:val="0"/>
          <w:numId w:val="20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96D98">
        <w:rPr>
          <w:rFonts w:ascii="Times New Roman" w:hAnsi="Times New Roman"/>
          <w:sz w:val="24"/>
          <w:szCs w:val="24"/>
        </w:rPr>
        <w:t xml:space="preserve"> </w:t>
      </w:r>
      <w:r w:rsidR="008667EB" w:rsidRPr="00096D9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096D98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096D98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096D98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ada</w:t>
      </w:r>
      <w:r w:rsidR="00096D98">
        <w:rPr>
          <w:rFonts w:ascii="Times New Roman" w:hAnsi="Times New Roman"/>
          <w:sz w:val="24"/>
          <w:szCs w:val="24"/>
        </w:rPr>
        <w:t>b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Islam</w:t>
      </w:r>
      <w:r w:rsidR="00096D98">
        <w:rPr>
          <w:rFonts w:ascii="Times New Roman" w:hAnsi="Times New Roman"/>
          <w:sz w:val="24"/>
          <w:szCs w:val="24"/>
        </w:rPr>
        <w:t>.</w:t>
      </w:r>
    </w:p>
    <w:p w14:paraId="339118A8" w14:textId="1C5EE643" w:rsidR="0029327E" w:rsidRPr="00096D98" w:rsidRDefault="0029327E" w:rsidP="00096D98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1776D98E" w14:textId="703489D9" w:rsidR="00096D98" w:rsidRPr="00096D98" w:rsidRDefault="008667EB" w:rsidP="00096D98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96D98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096D98">
        <w:rPr>
          <w:rFonts w:ascii="Times New Roman" w:hAnsi="Times New Roman"/>
          <w:sz w:val="24"/>
          <w:szCs w:val="24"/>
        </w:rPr>
        <w:t>bertanya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tentang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sejauh</w:t>
      </w:r>
      <w:proofErr w:type="spellEnd"/>
      <w:r w:rsidR="00005AEA">
        <w:rPr>
          <w:rFonts w:ascii="Times New Roman" w:hAnsi="Times New Roman"/>
          <w:sz w:val="24"/>
          <w:szCs w:val="24"/>
        </w:rPr>
        <w:t xml:space="preserve"> </w:t>
      </w:r>
      <w:r w:rsidR="0072759B" w:rsidRPr="00096D98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pemahaman</w:t>
      </w:r>
      <w:proofErr w:type="spellEnd"/>
      <w:r w:rsidR="0072759B" w:rsidRPr="00096D98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tentang</w:t>
      </w:r>
      <w:proofErr w:type="spellEnd"/>
      <w:r w:rsidR="0072759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Islam</w:t>
      </w:r>
    </w:p>
    <w:p w14:paraId="2F9515B3" w14:textId="3BD073CB" w:rsidR="00096D98" w:rsidRPr="00096D98" w:rsidRDefault="002858FA" w:rsidP="00096D98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96D98">
        <w:rPr>
          <w:rFonts w:ascii="Times New Roman" w:hAnsi="Times New Roman"/>
          <w:sz w:val="24"/>
          <w:szCs w:val="24"/>
        </w:rPr>
        <w:t>Peserta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didik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diminta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membaca</w:t>
      </w:r>
      <w:proofErr w:type="spellEnd"/>
      <w:r w:rsidR="0072759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Islam</w:t>
      </w:r>
      <w:r w:rsidR="00096D98">
        <w:rPr>
          <w:rFonts w:ascii="Times New Roman" w:hAnsi="Times New Roman"/>
          <w:bCs/>
          <w:sz w:val="24"/>
          <w:szCs w:val="24"/>
        </w:rPr>
        <w:t>.</w:t>
      </w:r>
    </w:p>
    <w:p w14:paraId="6AAE41F9" w14:textId="46F6F4E8" w:rsidR="00096D98" w:rsidRPr="00096D98" w:rsidRDefault="002858FA" w:rsidP="00096D98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6D98">
        <w:rPr>
          <w:rFonts w:ascii="Times New Roman" w:hAnsi="Times New Roman"/>
          <w:sz w:val="24"/>
          <w:szCs w:val="24"/>
        </w:rPr>
        <w:t>Peserta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didik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diminta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096D98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apa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saja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Islam</w:t>
      </w:r>
      <w:r w:rsidR="00096D98">
        <w:rPr>
          <w:rFonts w:ascii="Times New Roman" w:hAnsi="Times New Roman"/>
          <w:bCs/>
          <w:sz w:val="24"/>
          <w:szCs w:val="24"/>
        </w:rPr>
        <w:t>.</w:t>
      </w:r>
    </w:p>
    <w:p w14:paraId="060C0121" w14:textId="20FBADDE" w:rsidR="00A93886" w:rsidRPr="00096D98" w:rsidRDefault="002858FA" w:rsidP="00096D98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096D98">
        <w:rPr>
          <w:rFonts w:ascii="Times New Roman" w:hAnsi="Times New Roman"/>
          <w:sz w:val="24"/>
          <w:szCs w:val="24"/>
        </w:rPr>
        <w:t>dalam</w:t>
      </w:r>
      <w:proofErr w:type="spellEnd"/>
      <w:r w:rsidR="000253ED" w:rsidRPr="00096D9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6D98" w:rsidRPr="00096D98">
        <w:rPr>
          <w:rFonts w:ascii="Times New Roman" w:hAnsi="Times New Roman"/>
          <w:sz w:val="24"/>
          <w:szCs w:val="24"/>
        </w:rPr>
        <w:t>materi</w:t>
      </w:r>
      <w:proofErr w:type="spellEnd"/>
      <w:r w:rsidR="00096D98"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/>
          <w:bCs/>
          <w:sz w:val="24"/>
          <w:szCs w:val="24"/>
        </w:rPr>
        <w:t xml:space="preserve"> Islam</w:t>
      </w:r>
      <w:r w:rsidR="00096D98">
        <w:rPr>
          <w:rFonts w:ascii="Times New Roman" w:hAnsi="Times New Roman"/>
          <w:bCs/>
          <w:sz w:val="24"/>
          <w:szCs w:val="24"/>
        </w:rPr>
        <w:t>.</w:t>
      </w:r>
    </w:p>
    <w:p w14:paraId="1594064A" w14:textId="4405E5D7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atau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bentuk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lainnya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4888D26E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096D9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33ED8495" w14:textId="3D63F67F" w:rsidR="00096D98" w:rsidRPr="00096D98" w:rsidRDefault="00FB2ADE" w:rsidP="00096D9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6D98">
        <w:rPr>
          <w:rFonts w:ascii="Times New Roman" w:hAnsi="Times New Roman"/>
          <w:sz w:val="24"/>
          <w:szCs w:val="24"/>
        </w:rPr>
        <w:t>Peserta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didik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diminta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melakukan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096D98">
        <w:rPr>
          <w:rFonts w:ascii="Times New Roman" w:hAnsi="Times New Roman"/>
          <w:b/>
          <w:sz w:val="24"/>
          <w:szCs w:val="24"/>
        </w:rPr>
        <w:t xml:space="preserve"> 1</w:t>
      </w:r>
      <w:r w:rsidR="00096D98" w:rsidRPr="00096D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/>
          <w:sz w:val="24"/>
          <w:szCs w:val="24"/>
        </w:rPr>
        <w:t>dari</w:t>
      </w:r>
      <w:proofErr w:type="spellEnd"/>
      <w:r w:rsidRPr="00096D98">
        <w:rPr>
          <w:rFonts w:ascii="Times New Roman" w:hAnsi="Times New Roman"/>
          <w:sz w:val="24"/>
          <w:szCs w:val="24"/>
        </w:rPr>
        <w:t xml:space="preserve"> </w:t>
      </w:r>
      <w:bookmarkStart w:id="2" w:name="_Hlk106195750"/>
      <w:proofErr w:type="spellStart"/>
      <w:r w:rsidRPr="00096D98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096D98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6203369"/>
      <w:r w:rsidR="00823A91" w:rsidRPr="00096D98">
        <w:rPr>
          <w:rFonts w:ascii="Times New Roman" w:hAnsi="Times New Roman" w:cs="Times New Roman"/>
          <w:sz w:val="24"/>
          <w:szCs w:val="24"/>
        </w:rPr>
        <w:t>P</w:t>
      </w:r>
      <w:r w:rsidR="00B87C67" w:rsidRPr="00096D98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096D98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096D98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proofErr w:type="spellStart"/>
      <w:r w:rsidR="00113BD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r w:rsidR="004F75E4">
        <w:rPr>
          <w:rFonts w:ascii="Times New Roman" w:hAnsi="Times New Roman" w:cs="Times New Roman"/>
          <w:sz w:val="24"/>
          <w:szCs w:val="24"/>
        </w:rPr>
        <w:t>XI</w:t>
      </w:r>
      <w:r w:rsidRP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96D98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096D98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6D98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096D98">
        <w:rPr>
          <w:rFonts w:ascii="Times New Roman" w:hAnsi="Times New Roman" w:cs="Times New Roman"/>
          <w:sz w:val="24"/>
          <w:szCs w:val="24"/>
        </w:rPr>
        <w:t xml:space="preserve"> </w:t>
      </w:r>
      <w:r w:rsidR="00096D98" w:rsidRPr="00096D98">
        <w:rPr>
          <w:rFonts w:ascii="Times New Roman" w:hAnsi="Times New Roman" w:cs="Times New Roman"/>
          <w:sz w:val="24"/>
          <w:szCs w:val="24"/>
        </w:rPr>
        <w:t>208</w:t>
      </w:r>
      <w:r w:rsidRPr="00096D98">
        <w:rPr>
          <w:rFonts w:ascii="Times New Roman" w:hAnsi="Times New Roman" w:cs="Times New Roman"/>
          <w:sz w:val="24"/>
          <w:szCs w:val="24"/>
        </w:rPr>
        <w:t xml:space="preserve"> u</w:t>
      </w:r>
      <w:bookmarkEnd w:id="2"/>
      <w:r w:rsidRPr="00096D98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4" w:name="_Hlk106579660"/>
      <w:proofErr w:type="spellStart"/>
      <w:r w:rsidR="00443A52" w:rsidRPr="00096D98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096D98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096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096D9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096D98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adab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6D98" w:rsidRPr="00096D98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096D98" w:rsidRPr="00096D98">
        <w:rPr>
          <w:rFonts w:ascii="Times New Roman" w:hAnsi="Times New Roman" w:cs="Times New Roman"/>
          <w:bCs/>
          <w:sz w:val="24"/>
          <w:szCs w:val="24"/>
        </w:rPr>
        <w:t xml:space="preserve"> Islam</w:t>
      </w:r>
      <w:r w:rsidR="00096D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972F566" w14:textId="3A04215F" w:rsidR="00FB2ADE" w:rsidRPr="00096D98" w:rsidRDefault="00FB2ADE" w:rsidP="00096D98">
      <w:pPr>
        <w:pStyle w:val="ListParagraph"/>
        <w:tabs>
          <w:tab w:val="left" w:pos="142"/>
          <w:tab w:val="left" w:pos="567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447A69CD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D98">
        <w:rPr>
          <w:rFonts w:ascii="Times New Roman" w:hAnsi="Times New Roman"/>
          <w:sz w:val="24"/>
          <w:szCs w:val="24"/>
        </w:rPr>
        <w:t>terkait</w:t>
      </w:r>
      <w:proofErr w:type="spellEnd"/>
      <w:r w:rsidR="00096D9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10107">
        <w:rPr>
          <w:rFonts w:ascii="Times New Roman" w:hAnsi="Times New Roman"/>
          <w:sz w:val="24"/>
          <w:szCs w:val="24"/>
        </w:rPr>
        <w:t>kegiatan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kelompok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tentang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fenomena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r w:rsidR="00C10107" w:rsidRPr="00C10107">
        <w:rPr>
          <w:rFonts w:ascii="Times New Roman" w:hAnsi="Times New Roman"/>
          <w:i/>
          <w:iCs/>
          <w:sz w:val="24"/>
          <w:szCs w:val="24"/>
        </w:rPr>
        <w:t>cyber bullying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3F5D250A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hasil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kelompok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mereka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terkait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kegiatan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diskusi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tersebut</w:t>
      </w:r>
      <w:proofErr w:type="spellEnd"/>
      <w:r w:rsidR="00C10107">
        <w:rPr>
          <w:rFonts w:ascii="Times New Roman" w:hAnsi="Times New Roman"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CD73AB" w:rsidRDefault="00415381" w:rsidP="00CD73AB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12A90B07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adab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0107">
        <w:rPr>
          <w:rFonts w:ascii="Times New Roman" w:hAnsi="Times New Roman"/>
          <w:sz w:val="24"/>
          <w:szCs w:val="24"/>
        </w:rPr>
        <w:t>menggunakan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media </w:t>
      </w:r>
      <w:proofErr w:type="spellStart"/>
      <w:r w:rsidR="00C10107">
        <w:rPr>
          <w:rFonts w:ascii="Times New Roman" w:hAnsi="Times New Roman"/>
          <w:sz w:val="24"/>
          <w:szCs w:val="24"/>
        </w:rPr>
        <w:t>sosial</w:t>
      </w:r>
      <w:proofErr w:type="spellEnd"/>
      <w:r w:rsidR="00C101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XI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10107">
        <w:rPr>
          <w:rFonts w:ascii="Times New Roman" w:hAnsi="Times New Roman" w:cs="Times New Roman"/>
          <w:sz w:val="24"/>
          <w:szCs w:val="24"/>
        </w:rPr>
        <w:t>202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01D0079C" w14:textId="3A8CA814" w:rsidR="00B2727C" w:rsidRPr="00B2727C" w:rsidRDefault="005E76B2" w:rsidP="00B2727C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2727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B2727C">
        <w:rPr>
          <w:rFonts w:ascii="Times New Roman" w:hAnsi="Times New Roman"/>
          <w:sz w:val="24"/>
          <w:szCs w:val="24"/>
        </w:rPr>
        <w:t>bersama</w:t>
      </w:r>
      <w:proofErr w:type="spellEnd"/>
      <w:r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27C">
        <w:rPr>
          <w:rFonts w:ascii="Times New Roman" w:hAnsi="Times New Roman"/>
          <w:sz w:val="24"/>
          <w:szCs w:val="24"/>
        </w:rPr>
        <w:t>peserta</w:t>
      </w:r>
      <w:proofErr w:type="spellEnd"/>
      <w:r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27C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B2727C">
        <w:rPr>
          <w:rFonts w:ascii="Times New Roman" w:hAnsi="Times New Roman"/>
          <w:sz w:val="24"/>
          <w:szCs w:val="24"/>
        </w:rPr>
        <w:t>dilakukan</w:t>
      </w:r>
      <w:proofErr w:type="spellEnd"/>
      <w:r w:rsidR="00C622DD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B2727C">
        <w:rPr>
          <w:rFonts w:ascii="Times New Roman" w:hAnsi="Times New Roman"/>
          <w:sz w:val="24"/>
          <w:szCs w:val="24"/>
        </w:rPr>
        <w:t>terkait</w:t>
      </w:r>
      <w:proofErr w:type="spellEnd"/>
      <w:r w:rsidR="00C622DD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B2727C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Islam</w:t>
      </w:r>
      <w:r w:rsidR="00B2727C">
        <w:rPr>
          <w:rFonts w:ascii="Times New Roman" w:hAnsi="Times New Roman"/>
          <w:bCs/>
          <w:sz w:val="24"/>
          <w:szCs w:val="24"/>
        </w:rPr>
        <w:t>.</w:t>
      </w:r>
    </w:p>
    <w:p w14:paraId="2A46736D" w14:textId="22AFB121" w:rsidR="00271870" w:rsidRPr="00B2727C" w:rsidRDefault="008667EB" w:rsidP="00B2727C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2727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B2727C">
        <w:rPr>
          <w:rFonts w:ascii="Times New Roman" w:hAnsi="Times New Roman"/>
          <w:sz w:val="24"/>
          <w:szCs w:val="24"/>
        </w:rPr>
        <w:t>memberikan</w:t>
      </w:r>
      <w:proofErr w:type="spellEnd"/>
      <w:r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27C">
        <w:rPr>
          <w:rFonts w:ascii="Times New Roman" w:hAnsi="Times New Roman"/>
          <w:sz w:val="24"/>
          <w:szCs w:val="24"/>
        </w:rPr>
        <w:t>tugas</w:t>
      </w:r>
      <w:proofErr w:type="spellEnd"/>
      <w:r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727C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B2727C">
        <w:rPr>
          <w:rFonts w:ascii="Times New Roman" w:hAnsi="Times New Roman"/>
          <w:sz w:val="24"/>
          <w:szCs w:val="24"/>
        </w:rPr>
        <w:t xml:space="preserve"> untuk</w:t>
      </w:r>
      <w:r w:rsidR="00B819B0" w:rsidRP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27C">
        <w:rPr>
          <w:rFonts w:ascii="Times New Roman" w:hAnsi="Times New Roman"/>
          <w:sz w:val="24"/>
          <w:szCs w:val="24"/>
        </w:rPr>
        <w:t>menulis</w:t>
      </w:r>
      <w:proofErr w:type="spellEnd"/>
      <w:r w:rsid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27C">
        <w:rPr>
          <w:rFonts w:ascii="Times New Roman" w:hAnsi="Times New Roman"/>
          <w:sz w:val="24"/>
          <w:szCs w:val="24"/>
        </w:rPr>
        <w:t>dalil</w:t>
      </w:r>
      <w:proofErr w:type="spellEnd"/>
      <w:r w:rsid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27C">
        <w:rPr>
          <w:rFonts w:ascii="Times New Roman" w:hAnsi="Times New Roman"/>
          <w:sz w:val="24"/>
          <w:szCs w:val="24"/>
        </w:rPr>
        <w:t>terkait</w:t>
      </w:r>
      <w:proofErr w:type="spellEnd"/>
      <w:r w:rsidR="00B272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adab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menggunakan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media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sosial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2727C" w:rsidRPr="00B2727C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B2727C" w:rsidRPr="00B2727C">
        <w:rPr>
          <w:rFonts w:ascii="Times New Roman" w:hAnsi="Times New Roman"/>
          <w:bCs/>
          <w:sz w:val="24"/>
          <w:szCs w:val="24"/>
        </w:rPr>
        <w:t xml:space="preserve"> Islam</w:t>
      </w:r>
      <w:r w:rsidR="00B2727C">
        <w:rPr>
          <w:rFonts w:ascii="Times New Roman" w:hAnsi="Times New Roman"/>
          <w:bCs/>
          <w:sz w:val="24"/>
          <w:szCs w:val="24"/>
        </w:rPr>
        <w:t xml:space="preserve"> </w:t>
      </w:r>
      <w:r w:rsidR="00B819B0" w:rsidRPr="00B2727C">
        <w:rPr>
          <w:rFonts w:ascii="Times New Roman" w:hAnsi="Times New Roman" w:cs="Times New Roman"/>
          <w:sz w:val="24"/>
          <w:szCs w:val="24"/>
        </w:rPr>
        <w:t>pada</w:t>
      </w:r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2727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2727C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B819B0" w:rsidRPr="00B2727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87C67" w:rsidRPr="00B2727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B2727C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XI</w:t>
      </w:r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2727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B2727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B2727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2727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B27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2727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B819B0" w:rsidRPr="00B2727C">
        <w:rPr>
          <w:rFonts w:ascii="Times New Roman" w:hAnsi="Times New Roman" w:cs="Times New Roman"/>
          <w:sz w:val="24"/>
          <w:szCs w:val="24"/>
        </w:rPr>
        <w:t>.</w:t>
      </w:r>
    </w:p>
    <w:p w14:paraId="48BF7E03" w14:textId="439192EF" w:rsidR="008667EB" w:rsidRPr="00271870" w:rsidRDefault="00D745A5" w:rsidP="00B2727C">
      <w:pPr>
        <w:pStyle w:val="ListParagraph"/>
        <w:numPr>
          <w:ilvl w:val="0"/>
          <w:numId w:val="10"/>
        </w:numPr>
        <w:ind w:hanging="294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3D1E9649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/>
          <w:bCs/>
          <w:sz w:val="24"/>
          <w:szCs w:val="24"/>
        </w:rPr>
        <w:t xml:space="preserve"> </w:t>
      </w:r>
      <w:r w:rsidR="004F75E4">
        <w:rPr>
          <w:rFonts w:ascii="Times New Roman" w:hAnsi="Times New Roman"/>
          <w:bCs/>
          <w:sz w:val="24"/>
          <w:szCs w:val="24"/>
        </w:rPr>
        <w:t>XI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113BDC">
        <w:rPr>
          <w:rFonts w:ascii="Times New Roman" w:hAnsi="Times New Roman"/>
          <w:bCs/>
          <w:sz w:val="24"/>
          <w:szCs w:val="24"/>
        </w:rPr>
        <w:t>210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23F6475" w14:textId="3D062C01" w:rsidR="00113BDC" w:rsidRPr="00113BDC" w:rsidRDefault="005E5E4D" w:rsidP="00113BDC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113BDC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menyimpulkan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adab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Islam</w:t>
      </w:r>
      <w:r w:rsidR="00113B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E4B4FA" w14:textId="27ED6E99" w:rsidR="00113BDC" w:rsidRPr="00113BDC" w:rsidRDefault="005E5E4D" w:rsidP="00113BDC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113BDC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BDC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BDC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disingung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adab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menggunakan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 w:rsidRPr="00113BD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113BDC" w:rsidRPr="00113BDC">
        <w:rPr>
          <w:rFonts w:ascii="Times New Roman" w:hAnsi="Times New Roman" w:cs="Times New Roman"/>
          <w:bCs/>
          <w:sz w:val="24"/>
          <w:szCs w:val="24"/>
        </w:rPr>
        <w:t xml:space="preserve"> Islam</w:t>
      </w:r>
    </w:p>
    <w:p w14:paraId="6252C704" w14:textId="77777777" w:rsidR="00113BDC" w:rsidRPr="00113BDC" w:rsidRDefault="00113BDC" w:rsidP="00113BDC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0D091E58" w14:textId="52FF97D0" w:rsidR="008B73DA" w:rsidRPr="00113BDC" w:rsidRDefault="008B73DA" w:rsidP="00113BDC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13BDC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BDC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549CC899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DC87305" w14:textId="77777777" w:rsidR="006D2717" w:rsidRPr="00094C88" w:rsidRDefault="006D2717" w:rsidP="006D2717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35F8DA3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6C6CF2B7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2717">
        <w:rPr>
          <w:rFonts w:ascii="Times New Roman" w:hAnsi="Times New Roman" w:cs="Times New Roman"/>
          <w:bCs/>
          <w:sz w:val="24"/>
          <w:szCs w:val="24"/>
        </w:rPr>
        <w:t xml:space="preserve">210                             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57FCBFE5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29C48A05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2717">
        <w:rPr>
          <w:rFonts w:ascii="Times New Roman" w:hAnsi="Times New Roman" w:cs="Times New Roman"/>
          <w:bCs/>
          <w:sz w:val="24"/>
          <w:szCs w:val="24"/>
        </w:rPr>
        <w:t>198-218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31CB94AA" w:rsidR="002B76F8" w:rsidRDefault="006D2717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Adab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budi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pekerti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, tata krama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sopan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santun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konteks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adab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media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sosial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maksudnya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media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sosial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memakai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rambu-rambu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aturan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4F75E4">
        <w:rPr>
          <w:rFonts w:ascii="Times New Roman" w:hAnsi="Times New Roman" w:cs="Times New Roman"/>
          <w:sz w:val="24"/>
          <w:szCs w:val="24"/>
          <w:lang w:val="en-ID"/>
        </w:rPr>
        <w:t>berlaku</w:t>
      </w:r>
      <w:proofErr w:type="spellEnd"/>
      <w:r w:rsidR="004F75E4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A130563" w14:textId="77777777" w:rsidR="004F75E4" w:rsidRPr="00D0170E" w:rsidRDefault="004F75E4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228E8593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113BDC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F75E4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Pr="00CD73AB" w:rsidRDefault="00331E92" w:rsidP="00CD73AB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2F34EDBD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12793B18" w:rsidR="003C4BAD" w:rsidRPr="004F75E4" w:rsidRDefault="004F75E4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05804692"/>
            <w:proofErr w:type="spellStart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Adab</w:t>
            </w:r>
            <w:proofErr w:type="spellEnd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4F75E4">
              <w:rPr>
                <w:rFonts w:ascii="Times New Roman" w:hAnsi="Times New Roman" w:cs="Times New Roman"/>
                <w:sz w:val="24"/>
                <w:szCs w:val="24"/>
              </w:rPr>
              <w:t xml:space="preserve"> Islam.</w:t>
            </w:r>
            <w:bookmarkEnd w:id="5"/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0BDB2D13" w:rsidR="003C4BAD" w:rsidRPr="003C4BAD" w:rsidRDefault="004F75E4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725CDE8F" w:rsidR="003C4BAD" w:rsidRPr="003C4BAD" w:rsidRDefault="004F75E4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61EA7B9" w14:textId="4536A7D1" w:rsidR="006912C2" w:rsidRDefault="006912C2" w:rsidP="006912C2">
      <w:pPr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postingan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komentar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di media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positif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sehingga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meyakini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adab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Islam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keselamatan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D26FB6" w14:textId="02B97209" w:rsidR="006912C2" w:rsidRDefault="006912C2" w:rsidP="006912C2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membiasakan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santun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saling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6558CC" w14:textId="619A97AB" w:rsidR="006912C2" w:rsidRDefault="006912C2" w:rsidP="006912C2">
      <w:pPr>
        <w:tabs>
          <w:tab w:val="left" w:pos="0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menghormati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bertanggung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semangat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kebangsaan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 xml:space="preserve">, dan cinta </w:t>
      </w:r>
      <w:proofErr w:type="spellStart"/>
      <w:r w:rsidRPr="006912C2">
        <w:rPr>
          <w:rFonts w:ascii="Times New Roman" w:eastAsia="Times New Roman" w:hAnsi="Times New Roman" w:cs="Times New Roman"/>
          <w:sz w:val="24"/>
          <w:szCs w:val="24"/>
        </w:rPr>
        <w:t>damai</w:t>
      </w:r>
      <w:proofErr w:type="spellEnd"/>
      <w:r w:rsidRPr="006912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550A9B" w14:textId="77777777" w:rsidR="006912C2" w:rsidRDefault="006912C2" w:rsidP="003C7E28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9B5DA7A" w14:textId="250C5CE9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1765F6C5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ungkapkan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pelanggaran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10CE31F0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>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8A124E3" w14:textId="77777777" w:rsidR="00C1253E" w:rsidRDefault="00273872" w:rsidP="00C1253E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quiz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6B268" w14:textId="3C1E7859" w:rsidR="003C4BAD" w:rsidRPr="003C4BAD" w:rsidRDefault="00C1253E" w:rsidP="00C1253E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4D0F62" w14:textId="580968EF" w:rsidR="003C4BAD" w:rsidRDefault="003B105E" w:rsidP="00C1253E">
      <w:pPr>
        <w:tabs>
          <w:tab w:val="left" w:pos="709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di </w:t>
      </w:r>
      <w:r w:rsidR="00C1253E">
        <w:rPr>
          <w:rFonts w:ascii="Times New Roman" w:hAnsi="Times New Roman" w:cs="Times New Roman"/>
          <w:sz w:val="24"/>
          <w:szCs w:val="24"/>
        </w:rPr>
        <w:t xml:space="preserve">media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1253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1253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>.</w:t>
      </w:r>
    </w:p>
    <w:p w14:paraId="1D07773F" w14:textId="77777777" w:rsidR="00C1253E" w:rsidRPr="003C4BAD" w:rsidRDefault="00C1253E" w:rsidP="00C1253E">
      <w:pPr>
        <w:tabs>
          <w:tab w:val="left" w:pos="709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50AFAEBA" w:rsidR="00E506ED" w:rsidRDefault="00E506ED" w:rsidP="00ED1104">
      <w:pPr>
        <w:tabs>
          <w:tab w:val="left" w:pos="450"/>
        </w:tabs>
        <w:spacing w:after="0" w:line="276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rambu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 xml:space="preserve"> di media </w:t>
      </w:r>
      <w:proofErr w:type="spellStart"/>
      <w:r w:rsidR="00ED110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ED1104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2C38AE82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48CD6E32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</w:t>
      </w:r>
      <w:proofErr w:type="spellEnd"/>
      <w:r w:rsidR="0061606F">
        <w:rPr>
          <w:rFonts w:ascii="Times New Roman" w:hAnsi="Times New Roman"/>
          <w:sz w:val="24"/>
          <w:szCs w:val="24"/>
        </w:rPr>
        <w:t xml:space="preserve"> </w:t>
      </w:r>
      <w:r w:rsidRPr="00415381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siswa </w:t>
      </w:r>
    </w:p>
    <w:p w14:paraId="24C005A1" w14:textId="73002198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mengidentifikasi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apa-apa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saja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contoh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postingan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104">
        <w:rPr>
          <w:rFonts w:ascii="Times New Roman" w:hAnsi="Times New Roman"/>
          <w:sz w:val="24"/>
          <w:szCs w:val="24"/>
        </w:rPr>
        <w:t>komentar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ED1104">
        <w:rPr>
          <w:rFonts w:ascii="Times New Roman" w:hAnsi="Times New Roman"/>
          <w:sz w:val="24"/>
          <w:szCs w:val="24"/>
        </w:rPr>
        <w:t>baik</w:t>
      </w:r>
      <w:proofErr w:type="spellEnd"/>
      <w:r w:rsidR="00ED1104">
        <w:rPr>
          <w:rFonts w:ascii="Times New Roman" w:hAnsi="Times New Roman"/>
          <w:sz w:val="24"/>
          <w:szCs w:val="24"/>
        </w:rPr>
        <w:t xml:space="preserve"> di media </w:t>
      </w:r>
      <w:proofErr w:type="spellStart"/>
      <w:r w:rsidR="00ED1104">
        <w:rPr>
          <w:rFonts w:ascii="Times New Roman" w:hAnsi="Times New Roman"/>
          <w:sz w:val="24"/>
          <w:szCs w:val="24"/>
        </w:rPr>
        <w:t>sosial</w:t>
      </w:r>
      <w:proofErr w:type="spellEnd"/>
      <w:r w:rsidR="00ED1104">
        <w:rPr>
          <w:rFonts w:ascii="Times New Roman" w:hAnsi="Times New Roman"/>
          <w:sz w:val="24"/>
          <w:szCs w:val="24"/>
        </w:rPr>
        <w:t>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lastRenderedPageBreak/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2AEDF730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</w:t>
      </w:r>
      <w:r w:rsidR="00E67997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2A67BC71" w14:textId="77777777" w:rsidR="00E67997" w:rsidRDefault="003D312C" w:rsidP="00E67997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7997">
        <w:rPr>
          <w:rFonts w:ascii="Times New Roman" w:hAnsi="Times New Roman"/>
          <w:b/>
          <w:bCs/>
          <w:sz w:val="24"/>
          <w:szCs w:val="24"/>
        </w:rPr>
        <w:t>Praproyek</w:t>
      </w:r>
      <w:proofErr w:type="spellEnd"/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E67997" w:rsidRPr="00E67997">
        <w:rPr>
          <w:rFonts w:ascii="Times New Roman" w:hAnsi="Times New Roman"/>
          <w:sz w:val="24"/>
          <w:szCs w:val="24"/>
        </w:rPr>
        <w:t>membuat</w:t>
      </w:r>
      <w:proofErr w:type="spellEnd"/>
      <w:r w:rsidR="00E67997" w:rsidRPr="00E67997">
        <w:rPr>
          <w:rFonts w:ascii="Times New Roman" w:hAnsi="Times New Roman"/>
          <w:sz w:val="24"/>
          <w:szCs w:val="24"/>
        </w:rPr>
        <w:t xml:space="preserve"> </w:t>
      </w:r>
      <w:r w:rsidR="002F2D31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</w:t>
      </w:r>
    </w:p>
    <w:p w14:paraId="31F96CDA" w14:textId="0A58F81C" w:rsidR="002F2D31" w:rsidRPr="003D312C" w:rsidRDefault="00E67997" w:rsidP="00E67997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22E42" w:rsidRPr="00A22E42">
        <w:rPr>
          <w:rFonts w:ascii="Times New Roman" w:hAnsi="Times New Roman"/>
          <w:sz w:val="24"/>
          <w:szCs w:val="24"/>
        </w:rPr>
        <w:t xml:space="preserve">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>X</w:t>
      </w:r>
      <w:r w:rsidR="004324B6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 w:rsidR="00BC31B7">
        <w:rPr>
          <w:rFonts w:ascii="Times New Roman" w:hAnsi="Times New Roman"/>
          <w:sz w:val="24"/>
          <w:szCs w:val="24"/>
        </w:rPr>
        <w:t>217</w:t>
      </w:r>
      <w:r w:rsidR="009A1DC7">
        <w:rPr>
          <w:rFonts w:ascii="Times New Roman" w:hAnsi="Times New Roman"/>
          <w:sz w:val="24"/>
          <w:szCs w:val="24"/>
        </w:rPr>
        <w:t>.</w:t>
      </w:r>
    </w:p>
    <w:p w14:paraId="2FBCDAA8" w14:textId="56EF1835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c.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24B6">
        <w:rPr>
          <w:rFonts w:ascii="Times New Roman" w:hAnsi="Times New Roman" w:cs="Times New Roman"/>
          <w:bCs/>
          <w:sz w:val="24"/>
          <w:szCs w:val="24"/>
        </w:rPr>
        <w:t>membaca</w:t>
      </w:r>
      <w:proofErr w:type="spellEnd"/>
      <w:r w:rsid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="004324B6">
        <w:rPr>
          <w:rFonts w:ascii="Times New Roman" w:hAnsi="Times New Roman" w:cs="Times New Roman"/>
          <w:bCs/>
          <w:sz w:val="24"/>
          <w:szCs w:val="24"/>
        </w:rPr>
        <w:t xml:space="preserve"> 204</w:t>
      </w:r>
      <w:r w:rsidR="009A1D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77777777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hafalan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43979141" w:rsidR="0029034D" w:rsidRPr="00415381" w:rsidRDefault="003C4BAD" w:rsidP="00A062AA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3F8046A0" w:rsidR="009B085E" w:rsidRDefault="00A062AA" w:rsidP="00A062AA">
      <w:pPr>
        <w:pStyle w:val="ListParagraph"/>
        <w:tabs>
          <w:tab w:val="left" w:pos="142"/>
          <w:tab w:val="left" w:pos="993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4324B6">
        <w:rPr>
          <w:rFonts w:ascii="Times New Roman" w:hAnsi="Times New Roman"/>
          <w:sz w:val="24"/>
          <w:szCs w:val="24"/>
        </w:rPr>
        <w:t>rencana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24B6">
        <w:rPr>
          <w:rFonts w:ascii="Times New Roman" w:hAnsi="Times New Roman"/>
          <w:sz w:val="24"/>
          <w:szCs w:val="24"/>
        </w:rPr>
        <w:t>komentar-komentar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24B6">
        <w:rPr>
          <w:rFonts w:ascii="Times New Roman" w:hAnsi="Times New Roman"/>
          <w:sz w:val="24"/>
          <w:szCs w:val="24"/>
        </w:rPr>
        <w:t>atau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24B6">
        <w:rPr>
          <w:rFonts w:ascii="Times New Roman" w:hAnsi="Times New Roman"/>
          <w:sz w:val="24"/>
          <w:szCs w:val="24"/>
        </w:rPr>
        <w:t>konten-konten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4324B6">
        <w:rPr>
          <w:rFonts w:ascii="Times New Roman" w:hAnsi="Times New Roman"/>
          <w:sz w:val="24"/>
          <w:szCs w:val="24"/>
        </w:rPr>
        <w:t>akan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24B6">
        <w:rPr>
          <w:rFonts w:ascii="Times New Roman" w:hAnsi="Times New Roman"/>
          <w:sz w:val="24"/>
          <w:szCs w:val="24"/>
        </w:rPr>
        <w:t>dishare</w:t>
      </w:r>
      <w:proofErr w:type="spellEnd"/>
      <w:r w:rsidR="004324B6">
        <w:rPr>
          <w:rFonts w:ascii="Times New Roman" w:hAnsi="Times New Roman"/>
          <w:sz w:val="24"/>
          <w:szCs w:val="24"/>
        </w:rPr>
        <w:t xml:space="preserve"> di media </w:t>
      </w:r>
      <w:proofErr w:type="spellStart"/>
      <w:r w:rsidR="004324B6">
        <w:rPr>
          <w:rFonts w:ascii="Times New Roman" w:hAnsi="Times New Roman"/>
          <w:sz w:val="24"/>
          <w:szCs w:val="24"/>
        </w:rPr>
        <w:t>sosial</w:t>
      </w:r>
      <w:proofErr w:type="spellEnd"/>
    </w:p>
    <w:p w14:paraId="752D7AA1" w14:textId="77777777" w:rsidR="00A062AA" w:rsidRDefault="009B085E" w:rsidP="00A062AA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r w:rsidR="00A062AA">
        <w:rPr>
          <w:rFonts w:ascii="Times New Roman" w:hAnsi="Times New Roman"/>
          <w:sz w:val="24"/>
          <w:szCs w:val="24"/>
        </w:rPr>
        <w:t xml:space="preserve">    </w:t>
      </w:r>
    </w:p>
    <w:p w14:paraId="2D569C75" w14:textId="55BF6C17" w:rsidR="009B085E" w:rsidRPr="00A062AA" w:rsidRDefault="00A062AA" w:rsidP="00A062AA">
      <w:pPr>
        <w:tabs>
          <w:tab w:val="left" w:pos="142"/>
          <w:tab w:val="left" w:pos="993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C4BAD" w:rsidRPr="00A062AA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A062AA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A062AA">
        <w:rPr>
          <w:rFonts w:ascii="Times New Roman" w:hAnsi="Times New Roman"/>
          <w:sz w:val="24"/>
          <w:szCs w:val="24"/>
        </w:rPr>
        <w:t>.</w:t>
      </w:r>
    </w:p>
    <w:p w14:paraId="3966059A" w14:textId="19F1A5FC" w:rsidR="00A062AA" w:rsidRDefault="003C4BAD" w:rsidP="00A062AA">
      <w:pPr>
        <w:pStyle w:val="ListParagraph"/>
        <w:numPr>
          <w:ilvl w:val="0"/>
          <w:numId w:val="38"/>
        </w:numPr>
        <w:tabs>
          <w:tab w:val="left" w:pos="142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62AA">
        <w:rPr>
          <w:rFonts w:ascii="Times New Roman" w:hAnsi="Times New Roman"/>
          <w:sz w:val="24"/>
          <w:szCs w:val="24"/>
        </w:rPr>
        <w:t>kerja</w:t>
      </w:r>
      <w:proofErr w:type="spellEnd"/>
      <w:r w:rsidR="00A062AA">
        <w:rPr>
          <w:rFonts w:ascii="Times New Roman" w:hAnsi="Times New Roman"/>
          <w:sz w:val="24"/>
          <w:szCs w:val="24"/>
        </w:rPr>
        <w:t xml:space="preserve"> </w:t>
      </w:r>
    </w:p>
    <w:p w14:paraId="130A9773" w14:textId="6679817F" w:rsidR="009B085E" w:rsidRDefault="00A062AA" w:rsidP="00A062AA">
      <w:pPr>
        <w:pStyle w:val="ListParagraph"/>
        <w:tabs>
          <w:tab w:val="left" w:pos="142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</w:p>
    <w:p w14:paraId="15F24265" w14:textId="74B21237" w:rsidR="0029034D" w:rsidRDefault="00824E07" w:rsidP="00A062AA">
      <w:pPr>
        <w:pStyle w:val="ListParagraph"/>
        <w:tabs>
          <w:tab w:val="left" w:pos="142"/>
          <w:tab w:val="left" w:pos="709"/>
        </w:tabs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37A73F0A" w:rsidR="003C4BAD" w:rsidRPr="003C4BAD" w:rsidRDefault="00A062AA" w:rsidP="00A062AA">
      <w:pPr>
        <w:tabs>
          <w:tab w:val="left" w:pos="142"/>
          <w:tab w:val="left" w:pos="709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9034D"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ditampilkan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A062AA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29F230C1" w:rsidR="003C4BAD" w:rsidRPr="00F9431D" w:rsidRDefault="00415381" w:rsidP="00A062AA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F9431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59072FFB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</w:p>
    <w:p w14:paraId="393B5516" w14:textId="404F3480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113BD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sz w:val="24"/>
          <w:szCs w:val="24"/>
        </w:rPr>
        <w:t xml:space="preserve"> XI</w:t>
      </w:r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r w:rsidR="00A062AA">
        <w:rPr>
          <w:rFonts w:ascii="Times New Roman" w:hAnsi="Times New Roman" w:cs="Times New Roman"/>
          <w:sz w:val="24"/>
          <w:szCs w:val="24"/>
        </w:rPr>
        <w:t>210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36C91646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A062AA">
        <w:rPr>
          <w:rFonts w:ascii="Times New Roman" w:hAnsi="Times New Roman"/>
          <w:bCs/>
          <w:sz w:val="24"/>
          <w:szCs w:val="24"/>
        </w:rPr>
        <w:t>213.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48D332F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6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51F325ED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2AA">
        <w:rPr>
          <w:rFonts w:ascii="Times New Roman" w:hAnsi="Times New Roman" w:cs="Times New Roman"/>
          <w:sz w:val="24"/>
          <w:szCs w:val="24"/>
        </w:rPr>
        <w:t>a</w:t>
      </w:r>
      <w:r w:rsidRPr="003C4BAD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ungkapkan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2AA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A0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2AA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="00A062AA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="00A062AA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A062AA">
        <w:rPr>
          <w:rFonts w:ascii="Times New Roman" w:hAnsi="Times New Roman" w:cs="Times New Roman"/>
          <w:sz w:val="24"/>
          <w:szCs w:val="24"/>
        </w:rPr>
        <w:t>?</w:t>
      </w:r>
    </w:p>
    <w:p w14:paraId="157E7CC8" w14:textId="731A0E9F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jadikan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peraktek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F17F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F17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adab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D45F7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D45F77">
        <w:rPr>
          <w:rFonts w:ascii="Times New Roman" w:hAnsi="Times New Roman" w:cs="Times New Roman"/>
          <w:sz w:val="24"/>
          <w:szCs w:val="24"/>
        </w:rPr>
        <w:t xml:space="preserve">! </w:t>
      </w:r>
    </w:p>
    <w:bookmarkEnd w:id="6"/>
    <w:p w14:paraId="15DBB7AE" w14:textId="77777777" w:rsidR="003C4BAD" w:rsidRPr="003C4BAD" w:rsidRDefault="003C4BAD" w:rsidP="00CE0458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7802D993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061CC7F" w14:textId="77777777" w:rsidR="00D45F77" w:rsidRPr="003C4BAD" w:rsidRDefault="00D45F77" w:rsidP="00D45F77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6D6DD05E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4B60E0A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5F77">
        <w:rPr>
          <w:rFonts w:ascii="Times New Roman" w:hAnsi="Times New Roman" w:cs="Times New Roman"/>
          <w:bCs/>
          <w:sz w:val="24"/>
          <w:szCs w:val="24"/>
        </w:rPr>
        <w:t>210.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265F837B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13BD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38DE918F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2717">
        <w:rPr>
          <w:rFonts w:ascii="Times New Roman" w:hAnsi="Times New Roman" w:cs="Times New Roman"/>
          <w:bCs/>
          <w:sz w:val="24"/>
          <w:szCs w:val="24"/>
        </w:rPr>
        <w:t>198-218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F5AD9C" w14:textId="02D5B19B" w:rsidR="00D746E0" w:rsidRDefault="00D746E0" w:rsidP="00D746E0">
      <w:pPr>
        <w:tabs>
          <w:tab w:val="left" w:pos="450"/>
        </w:tabs>
        <w:ind w:left="426" w:firstLine="24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Adab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budi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pekerti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, tata krama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sopan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santun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konteks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adab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media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sosial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maksudnya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media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sosial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memakai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rambu-rambu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aturan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D746E0">
        <w:rPr>
          <w:rFonts w:ascii="Times New Roman" w:hAnsi="Times New Roman" w:cs="Times New Roman"/>
          <w:sz w:val="24"/>
          <w:szCs w:val="24"/>
          <w:lang w:val="en-ID"/>
        </w:rPr>
        <w:t>berlaku</w:t>
      </w:r>
      <w:proofErr w:type="spellEnd"/>
      <w:r w:rsidRPr="00D746E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5B0B35EA" w14:textId="77777777" w:rsidR="00D746E0" w:rsidRPr="00D746E0" w:rsidRDefault="00D746E0" w:rsidP="00D746E0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6BC518A9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M.SI.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113BDC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113B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F75E4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232FADB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28F636" w14:textId="797A6B8D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7CFCD4" w14:textId="1DFC2D8E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C6092" w14:textId="4EC1C5E3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D17140" w14:textId="4FF291A5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CA4846" w14:textId="16437D66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2E6EF9" w14:textId="2E6413C9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057CAE1" w14:textId="530EF0CE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38EB38" w14:textId="45A4C21F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CB805FD" w14:textId="1ACA95E0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8E4797B" w14:textId="20154BFC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10D664" w14:textId="5CFD9DFB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8A29681" w14:textId="6074910D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ED96C8" w14:textId="1FBE688D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BDA04B" w14:textId="13BB4A7F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25972C" w14:textId="24252CD5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135A38C" w14:textId="41D0063B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8BCD23" w14:textId="6249B166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0276F4B" w14:textId="43E576E6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0F298C" w14:textId="41B9D173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A510B5" w14:textId="277EA0C2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FEA0460" w14:textId="0FB69ECF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72D0F" w14:textId="04888BB1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63C6DE" w14:textId="77777777" w:rsidR="00CD73AB" w:rsidRDefault="00CD73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CD73AB" w:rsidSect="00D5336F">
      <w:footerReference w:type="default" r:id="rId8"/>
      <w:pgSz w:w="12240" w:h="20160" w:code="5"/>
      <w:pgMar w:top="1440" w:right="1440" w:bottom="1440" w:left="1440" w:header="1984" w:footer="1984" w:gutter="0"/>
      <w:pgNumType w:start="6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1EF4" w14:textId="77777777" w:rsidR="00981ACA" w:rsidRDefault="00981ACA" w:rsidP="009D1157">
      <w:pPr>
        <w:spacing w:after="0" w:line="240" w:lineRule="auto"/>
      </w:pPr>
      <w:r>
        <w:separator/>
      </w:r>
    </w:p>
  </w:endnote>
  <w:endnote w:type="continuationSeparator" w:id="0">
    <w:p w14:paraId="74C5AD95" w14:textId="77777777" w:rsidR="00981ACA" w:rsidRDefault="00981ACA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A970" w14:textId="77777777" w:rsidR="00981ACA" w:rsidRDefault="00981ACA" w:rsidP="009D1157">
      <w:pPr>
        <w:spacing w:after="0" w:line="240" w:lineRule="auto"/>
      </w:pPr>
      <w:r>
        <w:separator/>
      </w:r>
    </w:p>
  </w:footnote>
  <w:footnote w:type="continuationSeparator" w:id="0">
    <w:p w14:paraId="14813FAA" w14:textId="77777777" w:rsidR="00981ACA" w:rsidRDefault="00981ACA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AEA"/>
    <w:rsid w:val="00015413"/>
    <w:rsid w:val="000253ED"/>
    <w:rsid w:val="000278FF"/>
    <w:rsid w:val="000723F0"/>
    <w:rsid w:val="00074C2F"/>
    <w:rsid w:val="0008010C"/>
    <w:rsid w:val="0008376A"/>
    <w:rsid w:val="00094C88"/>
    <w:rsid w:val="00096D98"/>
    <w:rsid w:val="000A47FF"/>
    <w:rsid w:val="000A7631"/>
    <w:rsid w:val="000B3F07"/>
    <w:rsid w:val="000B4F33"/>
    <w:rsid w:val="000E1063"/>
    <w:rsid w:val="000E1C47"/>
    <w:rsid w:val="000E5F40"/>
    <w:rsid w:val="001132ED"/>
    <w:rsid w:val="00113715"/>
    <w:rsid w:val="00113BDC"/>
    <w:rsid w:val="0013333A"/>
    <w:rsid w:val="00152982"/>
    <w:rsid w:val="0015503D"/>
    <w:rsid w:val="001675AD"/>
    <w:rsid w:val="00176332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0D1"/>
    <w:rsid w:val="00381E6B"/>
    <w:rsid w:val="00386DF9"/>
    <w:rsid w:val="003B105E"/>
    <w:rsid w:val="003B7683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07355"/>
    <w:rsid w:val="00415381"/>
    <w:rsid w:val="0041628F"/>
    <w:rsid w:val="004208C0"/>
    <w:rsid w:val="0042389A"/>
    <w:rsid w:val="00424193"/>
    <w:rsid w:val="004324B6"/>
    <w:rsid w:val="00442720"/>
    <w:rsid w:val="0044294B"/>
    <w:rsid w:val="00443A52"/>
    <w:rsid w:val="004564B0"/>
    <w:rsid w:val="00460EA2"/>
    <w:rsid w:val="00476829"/>
    <w:rsid w:val="004841C2"/>
    <w:rsid w:val="00484C01"/>
    <w:rsid w:val="0049471D"/>
    <w:rsid w:val="004A6133"/>
    <w:rsid w:val="004B5E8A"/>
    <w:rsid w:val="004E7020"/>
    <w:rsid w:val="004F3BE2"/>
    <w:rsid w:val="004F6492"/>
    <w:rsid w:val="004F75E4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1606F"/>
    <w:rsid w:val="00632BC3"/>
    <w:rsid w:val="0065259B"/>
    <w:rsid w:val="00652EAF"/>
    <w:rsid w:val="00653545"/>
    <w:rsid w:val="00660F02"/>
    <w:rsid w:val="00665B26"/>
    <w:rsid w:val="00667572"/>
    <w:rsid w:val="00673786"/>
    <w:rsid w:val="006860FD"/>
    <w:rsid w:val="006912C2"/>
    <w:rsid w:val="006A466F"/>
    <w:rsid w:val="006B37DD"/>
    <w:rsid w:val="006C46CC"/>
    <w:rsid w:val="006D2717"/>
    <w:rsid w:val="006D43B8"/>
    <w:rsid w:val="006F3797"/>
    <w:rsid w:val="00707DFB"/>
    <w:rsid w:val="0072759B"/>
    <w:rsid w:val="00742768"/>
    <w:rsid w:val="007576C3"/>
    <w:rsid w:val="00770B08"/>
    <w:rsid w:val="00770CCD"/>
    <w:rsid w:val="007C00F0"/>
    <w:rsid w:val="007E0212"/>
    <w:rsid w:val="007F4C6F"/>
    <w:rsid w:val="00806212"/>
    <w:rsid w:val="008078C8"/>
    <w:rsid w:val="00821709"/>
    <w:rsid w:val="00823A91"/>
    <w:rsid w:val="00824E07"/>
    <w:rsid w:val="008251CA"/>
    <w:rsid w:val="00825BB1"/>
    <w:rsid w:val="00842BBD"/>
    <w:rsid w:val="008434F2"/>
    <w:rsid w:val="00844F2D"/>
    <w:rsid w:val="008522F2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70AC"/>
    <w:rsid w:val="009706D5"/>
    <w:rsid w:val="00981ACA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062AA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2727C"/>
    <w:rsid w:val="00B3013D"/>
    <w:rsid w:val="00B353AB"/>
    <w:rsid w:val="00B40AA7"/>
    <w:rsid w:val="00B41BE8"/>
    <w:rsid w:val="00B60C72"/>
    <w:rsid w:val="00B60EC4"/>
    <w:rsid w:val="00B75086"/>
    <w:rsid w:val="00B819B0"/>
    <w:rsid w:val="00B868CD"/>
    <w:rsid w:val="00B87C67"/>
    <w:rsid w:val="00B91E79"/>
    <w:rsid w:val="00BC31B7"/>
    <w:rsid w:val="00BF17FD"/>
    <w:rsid w:val="00C01AEC"/>
    <w:rsid w:val="00C10107"/>
    <w:rsid w:val="00C1253E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76EC6"/>
    <w:rsid w:val="00C904CA"/>
    <w:rsid w:val="00C971EF"/>
    <w:rsid w:val="00CD2E3E"/>
    <w:rsid w:val="00CD73AB"/>
    <w:rsid w:val="00CE0458"/>
    <w:rsid w:val="00D00705"/>
    <w:rsid w:val="00D0170E"/>
    <w:rsid w:val="00D0710E"/>
    <w:rsid w:val="00D161CF"/>
    <w:rsid w:val="00D335A3"/>
    <w:rsid w:val="00D35FA0"/>
    <w:rsid w:val="00D45F77"/>
    <w:rsid w:val="00D46CE9"/>
    <w:rsid w:val="00D51461"/>
    <w:rsid w:val="00D5336F"/>
    <w:rsid w:val="00D561AE"/>
    <w:rsid w:val="00D64B69"/>
    <w:rsid w:val="00D745A5"/>
    <w:rsid w:val="00D746E0"/>
    <w:rsid w:val="00D80429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67997"/>
    <w:rsid w:val="00E708E3"/>
    <w:rsid w:val="00EB4595"/>
    <w:rsid w:val="00EC6278"/>
    <w:rsid w:val="00ED1104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7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109</cp:revision>
  <cp:lastPrinted>2022-08-26T18:46:00Z</cp:lastPrinted>
  <dcterms:created xsi:type="dcterms:W3CDTF">2022-06-06T10:17:00Z</dcterms:created>
  <dcterms:modified xsi:type="dcterms:W3CDTF">2022-08-27T02:44:00Z</dcterms:modified>
</cp:coreProperties>
</file>